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1DD" w:rsidRPr="0066077C" w:rsidRDefault="00BB61DD" w:rsidP="00BB61DD">
      <w:pPr>
        <w:rPr>
          <w:b/>
          <w:sz w:val="24"/>
        </w:rPr>
      </w:pPr>
      <w:r w:rsidRPr="0066077C">
        <w:rPr>
          <w:b/>
          <w:sz w:val="24"/>
        </w:rPr>
        <w:t>Styrketrening for hurtighet</w:t>
      </w:r>
    </w:p>
    <w:p w:rsidR="00BB61DD" w:rsidRDefault="00BB61DD" w:rsidP="00BB61DD">
      <w:r>
        <w:t>Her legger jeg ut et styrkeprogram som er beregnet på fotballspillere i alder 13-16 år uten bruk av</w:t>
      </w:r>
      <w:r>
        <w:t xml:space="preserve"> manualer. Det er viktig at spillerne</w:t>
      </w:r>
      <w:r w:rsidR="0066077C">
        <w:t xml:space="preserve"> ikke bruker manualer siden de</w:t>
      </w:r>
      <w:r>
        <w:t xml:space="preserve"> er i utvikling og må være forsikti</w:t>
      </w:r>
      <w:r>
        <w:t xml:space="preserve">g i forhold til overbelastning. </w:t>
      </w:r>
      <w:r>
        <w:t>Styrketrening er en viktig del av treningen som må til for å bli god i fotball.</w:t>
      </w:r>
    </w:p>
    <w:p w:rsidR="00BB61DD" w:rsidRDefault="00BB61DD" w:rsidP="00BB61DD">
      <w:r>
        <w:t>F</w:t>
      </w:r>
      <w:r>
        <w:t>otballtrening i seg selv belaster ikke muskulaturen nok til at vi kan forvente økning i styrken og med det hurtighet og spenst.</w:t>
      </w:r>
    </w:p>
    <w:p w:rsidR="00BB61DD" w:rsidRDefault="00BB61DD" w:rsidP="00BB61DD">
      <w:r>
        <w:t xml:space="preserve">Ved å trene </w:t>
      </w:r>
      <w:r>
        <w:t xml:space="preserve">styrke øker </w:t>
      </w:r>
      <w:r w:rsidR="0066077C">
        <w:t xml:space="preserve">vi </w:t>
      </w:r>
      <w:r>
        <w:t>løpshastigheten på 10m, 20</w:t>
      </w:r>
      <w:r>
        <w:t>m</w:t>
      </w:r>
      <w:r>
        <w:t>, 30m</w:t>
      </w:r>
      <w:r>
        <w:t xml:space="preserve"> og 40m. Dette er relevante lengder for en fotballspiller.</w:t>
      </w:r>
      <w:r w:rsidR="0066077C">
        <w:t xml:space="preserve"> Vi har allerede målt hurtighet for en del av spillerne på disse distansene. Målet må være å se progresjon på neste måling. </w:t>
      </w:r>
      <w:r>
        <w:t xml:space="preserve">Det </w:t>
      </w:r>
      <w:r w:rsidR="0066077C">
        <w:t xml:space="preserve">vil også forhåpentligvis vise </w:t>
      </w:r>
      <w:r>
        <w:t xml:space="preserve">økning </w:t>
      </w:r>
      <w:r w:rsidR="0066077C">
        <w:t xml:space="preserve">i </w:t>
      </w:r>
      <w:r>
        <w:t>spenst og generelt bevegelse i fotball</w:t>
      </w:r>
      <w:r w:rsidR="0066077C">
        <w:t xml:space="preserve"> også</w:t>
      </w:r>
      <w:r>
        <w:t>. Så styrketrening sammen med agility (stige, porter,</w:t>
      </w:r>
      <w:r w:rsidR="0066077C">
        <w:t xml:space="preserve"> </w:t>
      </w:r>
      <w:r>
        <w:t>hurdles osv) er noe vi bør strebe etter</w:t>
      </w:r>
      <w:r w:rsidR="0066077C">
        <w:t xml:space="preserve"> å gjøre ofte</w:t>
      </w:r>
      <w:r>
        <w:t xml:space="preserve"> for å øke hurtighet, spenst og koordinasjon.</w:t>
      </w:r>
    </w:p>
    <w:p w:rsidR="00BB61DD" w:rsidRDefault="00BB61DD" w:rsidP="00BB61DD"/>
    <w:p w:rsidR="00BB61DD" w:rsidRDefault="00BB61DD" w:rsidP="00BB61DD">
      <w:r>
        <w:t>HVILKE METODER SKAL VI BRUKE?</w:t>
      </w:r>
    </w:p>
    <w:p w:rsidR="00BB61DD" w:rsidRDefault="00BB61DD" w:rsidP="00BB61DD">
      <w:r>
        <w:t>Fotball t</w:t>
      </w:r>
      <w:r>
        <w:t>rener vi på banen, men i styrke</w:t>
      </w:r>
      <w:r>
        <w:t>øvelsene skal vi trene med de metodene som passer inn i bevegelighetsmønsteret til fotball.</w:t>
      </w:r>
      <w:r>
        <w:t xml:space="preserve"> </w:t>
      </w:r>
      <w:r>
        <w:t>Vi fokuserer på bein og core t</w:t>
      </w:r>
      <w:r>
        <w:t>rening</w:t>
      </w:r>
      <w:r>
        <w:t xml:space="preserve"> så vi skal ha 3-6 repetisjoner i seriene.</w:t>
      </w:r>
      <w:r>
        <w:t xml:space="preserve"> </w:t>
      </w:r>
      <w:r>
        <w:t>Når  vi trener styrke skal vi legge treningen til et stabilt underlag, Gulv, kunstgress eller gress. For å bygge opp etter skade bruker vi ustabilt underlag, vippebrett, balansepute osv.</w:t>
      </w:r>
      <w:r>
        <w:t xml:space="preserve"> Viktig å være varm så vi har alltid en løpsøvelse først.</w:t>
      </w:r>
    </w:p>
    <w:p w:rsidR="00BB61DD" w:rsidRDefault="00BB61DD" w:rsidP="00BB61DD"/>
    <w:p w:rsidR="00BB61DD" w:rsidRDefault="00BB61DD" w:rsidP="00BB61DD">
      <w:r>
        <w:t>ØVELSER</w:t>
      </w:r>
    </w:p>
    <w:p w:rsidR="00BB61DD" w:rsidRDefault="00BB61DD" w:rsidP="00BB61DD">
      <w:r>
        <w:t>1a. Knebøy. (Uten vekter, strekk armene r</w:t>
      </w:r>
      <w:r w:rsidR="0066077C">
        <w:t>ett ut foran</w:t>
      </w:r>
      <w:r>
        <w:t>, bøy ned til knærne har  90 grader. Rett ut knærne i en rask bevegelse</w:t>
      </w:r>
      <w:r w:rsidR="0066077C">
        <w:t>,</w:t>
      </w:r>
      <w:r>
        <w:t xml:space="preserve">  5 reps 4 ganger</w:t>
      </w:r>
    </w:p>
    <w:p w:rsidR="00BB61DD" w:rsidRDefault="0066077C" w:rsidP="00BB61DD">
      <w:r>
        <w:t>1b. Knebøy med hopp. (samme øvelse, men skal</w:t>
      </w:r>
      <w:r w:rsidR="00BB61DD">
        <w:t xml:space="preserve"> </w:t>
      </w:r>
      <w:r>
        <w:t>nå ta i maks når retter seg opp slik at de</w:t>
      </w:r>
      <w:r w:rsidR="00BB61DD">
        <w:t xml:space="preserve"> hopper. 5 reps 4 ganger.)</w:t>
      </w:r>
    </w:p>
    <w:p w:rsidR="00BB61DD" w:rsidRDefault="00BB61DD" w:rsidP="00BB61DD">
      <w:r>
        <w:t>2a. Bulgarsk utfall. 3 ganger 6 repetisjoner</w:t>
      </w:r>
    </w:p>
    <w:p w:rsidR="00BB61DD" w:rsidRDefault="00BB61DD" w:rsidP="00BB61DD">
      <w:r>
        <w:t>2b. Bulgarsk utfall med hopp. 3×6</w:t>
      </w:r>
    </w:p>
    <w:p w:rsidR="00BB61DD" w:rsidRDefault="00BB61DD" w:rsidP="00BB61DD">
      <w:r>
        <w:t>(se fitnessbloggen.no/ovelser/bulgarsk-utfall/) for video av øvelsen. Kan være greit å lære seg det riktig.)</w:t>
      </w:r>
    </w:p>
    <w:p w:rsidR="00BB61DD" w:rsidRDefault="00BB61DD" w:rsidP="00BB61DD"/>
    <w:p w:rsidR="00BB61DD" w:rsidRDefault="00BB61DD" w:rsidP="00BB61DD">
      <w:r>
        <w:t>3a. Stillestående lengde hopp fra 2 bein. 4×5 reps.</w:t>
      </w:r>
    </w:p>
    <w:p w:rsidR="00BB61DD" w:rsidRDefault="00BB61DD" w:rsidP="00BB61DD">
      <w:r>
        <w:t>3</w:t>
      </w:r>
      <w:r>
        <w:t>b. Stillestående lengdehopp på 1 bein.</w:t>
      </w:r>
    </w:p>
    <w:p w:rsidR="00BB61DD" w:rsidRDefault="00BB61DD" w:rsidP="00BB61DD">
      <w:r>
        <w:t>Ned i 90 grader og hopp så langt du klarer fremover, på 1 ben bruk det som henger aktivt i hoppet.</w:t>
      </w:r>
    </w:p>
    <w:p w:rsidR="00BB61DD" w:rsidRDefault="00BB61DD" w:rsidP="00BB61DD"/>
    <w:p w:rsidR="00BB61DD" w:rsidRPr="00BB61DD" w:rsidRDefault="00BB61DD" w:rsidP="00BB61DD">
      <w:r>
        <w:t>4</w:t>
      </w:r>
      <w:r w:rsidRPr="00BB61DD">
        <w:t xml:space="preserve">a. </w:t>
      </w:r>
      <w:r w:rsidRPr="00BB61DD">
        <w:t>Aguility stige</w:t>
      </w:r>
      <w:r w:rsidRPr="00BB61DD">
        <w:t xml:space="preserve"> </w:t>
      </w:r>
      <w:r w:rsidR="0066077C">
        <w:t xml:space="preserve">(gule, står i utstyrsbua) </w:t>
      </w:r>
      <w:r w:rsidRPr="00BB61DD">
        <w:t>3×6 repetisjoner</w:t>
      </w:r>
    </w:p>
    <w:p w:rsidR="00BB61DD" w:rsidRPr="00BB61DD" w:rsidRDefault="00BB61DD" w:rsidP="00BB61DD">
      <w:r>
        <w:t>4</w:t>
      </w:r>
      <w:r w:rsidRPr="00BB61DD">
        <w:t xml:space="preserve">b. </w:t>
      </w:r>
      <w:r w:rsidRPr="00BB61DD">
        <w:t>Trappetrinn på tribunen</w:t>
      </w:r>
      <w:r w:rsidRPr="00BB61DD">
        <w:t xml:space="preserve"> med hopp.</w:t>
      </w:r>
    </w:p>
    <w:p w:rsidR="00BB61DD" w:rsidRDefault="00BB61DD" w:rsidP="00BB61DD"/>
    <w:p w:rsidR="00BB61DD" w:rsidRDefault="00BB61DD" w:rsidP="00BB61DD">
      <w:r>
        <w:lastRenderedPageBreak/>
        <w:t>5a</w:t>
      </w:r>
      <w:r>
        <w:t>. Push ups med beina høyt. Legg beina opp på en benk eller lignende og kjør pus ups med bredt grep. 4×10</w:t>
      </w:r>
    </w:p>
    <w:p w:rsidR="00BB61DD" w:rsidRDefault="00BB61DD" w:rsidP="00BB61DD">
      <w:bookmarkStart w:id="0" w:name="_GoBack"/>
      <w:bookmarkEnd w:id="0"/>
      <w:r>
        <w:t>Programmet</w:t>
      </w:r>
      <w:r>
        <w:t xml:space="preserve"> kan gjøres 1-3 ganger pr uke, ved 3 ganger pr uke </w:t>
      </w:r>
      <w:r>
        <w:t>variere noen øvelsen</w:t>
      </w:r>
      <w:r>
        <w:t>.</w:t>
      </w:r>
      <w:r>
        <w:t xml:space="preserve"> Vi kjører fast felles i fobidnesle med løpeøktene ca. annenhver uke</w:t>
      </w:r>
    </w:p>
    <w:p w:rsidR="00B81FD4" w:rsidRDefault="00BB61DD" w:rsidP="00BB61DD">
      <w:r>
        <w:t>Øvelsen kommer i tillegg til sit ups, jogging, intervall løp.</w:t>
      </w:r>
      <w:r>
        <w:t xml:space="preserve"> Dette er basisøveølsene vi i </w:t>
      </w:r>
      <w:r w:rsidR="000A07C7">
        <w:t>Jenter</w:t>
      </w:r>
      <w:r>
        <w:t>04</w:t>
      </w:r>
      <w:r>
        <w:t xml:space="preserve"> gruppa </w:t>
      </w:r>
      <w:r w:rsidR="0066077C">
        <w:t>bør</w:t>
      </w:r>
      <w:r>
        <w:t xml:space="preserve"> kjøre minst 1 gang i uka fra </w:t>
      </w:r>
      <w:r>
        <w:t>nå</w:t>
      </w:r>
      <w:r>
        <w:t xml:space="preserve"> av. Hvis det passer inn med </w:t>
      </w:r>
      <w:r>
        <w:t>håndball sin treningstid, er de</w:t>
      </w:r>
      <w:r>
        <w:t xml:space="preserve"> velkommen til å være med på disse økte</w:t>
      </w:r>
      <w:r>
        <w:t xml:space="preserve">ne. Håndballen har kjørt </w:t>
      </w:r>
      <w:r>
        <w:t xml:space="preserve">styrketrening for sine </w:t>
      </w:r>
      <w:r>
        <w:t xml:space="preserve">tidligere </w:t>
      </w:r>
      <w:r>
        <w:t>og det bør vel vi i fotballgruppa og klare.</w:t>
      </w:r>
    </w:p>
    <w:sectPr w:rsidR="00B81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1DD"/>
    <w:rsid w:val="000A07C7"/>
    <w:rsid w:val="00361159"/>
    <w:rsid w:val="004345D1"/>
    <w:rsid w:val="0066077C"/>
    <w:rsid w:val="00874884"/>
    <w:rsid w:val="00921364"/>
    <w:rsid w:val="00AF0751"/>
    <w:rsid w:val="00B81FD4"/>
    <w:rsid w:val="00BB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35590D-8C57-43C6-B385-7023D0136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NTNU Technology Transfer AS</Company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 Jørgen Egelie</dc:creator>
  <cp:keywords/>
  <dc:description/>
  <cp:lastModifiedBy>Knut Jørgen Egelie</cp:lastModifiedBy>
  <cp:revision>3</cp:revision>
  <dcterms:created xsi:type="dcterms:W3CDTF">2018-05-03T13:10:00Z</dcterms:created>
  <dcterms:modified xsi:type="dcterms:W3CDTF">2018-05-03T13:26:00Z</dcterms:modified>
</cp:coreProperties>
</file>